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A0" w:rsidRPr="003D09A0" w:rsidRDefault="002C450F" w:rsidP="003D09A0">
      <w:pPr>
        <w:ind w:firstLine="720"/>
        <w:jc w:val="right"/>
        <w:rPr>
          <w:b/>
        </w:rPr>
      </w:pPr>
      <w:r>
        <w:rPr>
          <w:b/>
        </w:rPr>
        <w:t>Приложение 7</w:t>
      </w:r>
    </w:p>
    <w:p w:rsidR="003D09A0" w:rsidRDefault="003D09A0" w:rsidP="00AD36EE">
      <w:pPr>
        <w:ind w:firstLine="720"/>
        <w:jc w:val="center"/>
        <w:rPr>
          <w:b/>
          <w:sz w:val="28"/>
          <w:szCs w:val="28"/>
        </w:rPr>
      </w:pPr>
    </w:p>
    <w:p w:rsidR="00AD36EE" w:rsidRDefault="00BD560C" w:rsidP="00AD36E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BD560C" w:rsidRPr="00BC2F83" w:rsidRDefault="00BD560C" w:rsidP="00AD36E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</w:t>
      </w:r>
      <w:r w:rsidR="003D09A0">
        <w:rPr>
          <w:b/>
          <w:sz w:val="28"/>
          <w:szCs w:val="28"/>
        </w:rPr>
        <w:t>инансировании</w:t>
      </w:r>
      <w:r w:rsidRPr="00BC2F83">
        <w:rPr>
          <w:b/>
          <w:sz w:val="28"/>
          <w:szCs w:val="28"/>
        </w:rPr>
        <w:t xml:space="preserve"> первоочередных мероприятий в облас</w:t>
      </w:r>
      <w:r w:rsidR="002336A7">
        <w:rPr>
          <w:b/>
          <w:sz w:val="28"/>
          <w:szCs w:val="28"/>
        </w:rPr>
        <w:t>ти пожарной безопасности за 201</w:t>
      </w:r>
      <w:r w:rsidR="002304FF">
        <w:rPr>
          <w:b/>
          <w:sz w:val="28"/>
          <w:szCs w:val="28"/>
        </w:rPr>
        <w:t>9</w:t>
      </w:r>
      <w:r w:rsidR="004B448D">
        <w:rPr>
          <w:b/>
          <w:sz w:val="28"/>
          <w:szCs w:val="28"/>
        </w:rPr>
        <w:t xml:space="preserve"> год</w:t>
      </w:r>
      <w:r w:rsidRPr="00BC2F83">
        <w:rPr>
          <w:b/>
          <w:sz w:val="28"/>
          <w:szCs w:val="28"/>
        </w:rPr>
        <w:t>.</w:t>
      </w:r>
    </w:p>
    <w:p w:rsidR="00BD560C" w:rsidRDefault="00BD560C" w:rsidP="00DE1A22">
      <w:pPr>
        <w:jc w:val="center"/>
        <w:rPr>
          <w:b/>
          <w:sz w:val="32"/>
          <w:szCs w:val="32"/>
        </w:rPr>
      </w:pPr>
    </w:p>
    <w:p w:rsidR="00DE1A22" w:rsidRDefault="00E26203" w:rsidP="00DE1A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="00DE1A22">
        <w:rPr>
          <w:b/>
          <w:sz w:val="32"/>
          <w:szCs w:val="32"/>
        </w:rPr>
        <w:t>айон</w:t>
      </w:r>
    </w:p>
    <w:p w:rsidR="00C159C2" w:rsidRDefault="00C159C2" w:rsidP="00DE1A22">
      <w:pPr>
        <w:jc w:val="center"/>
        <w:rPr>
          <w:b/>
          <w:sz w:val="32"/>
          <w:szCs w:val="32"/>
        </w:rPr>
      </w:pPr>
    </w:p>
    <w:p w:rsidR="00C159C2" w:rsidRPr="00C159C2" w:rsidRDefault="00C159C2" w:rsidP="00C159C2">
      <w:pPr>
        <w:ind w:firstLine="709"/>
        <w:jc w:val="both"/>
        <w:rPr>
          <w:b/>
          <w:sz w:val="28"/>
          <w:szCs w:val="28"/>
        </w:rPr>
      </w:pPr>
      <w:r w:rsidRPr="00C159C2">
        <w:rPr>
          <w:b/>
          <w:sz w:val="28"/>
          <w:szCs w:val="28"/>
        </w:rPr>
        <w:t>Указать название муниципальной программы пожарной безопасности, дата и номер документа об ее утверждении, сроки действия программы.</w:t>
      </w:r>
    </w:p>
    <w:p w:rsidR="00C159C2" w:rsidRDefault="00C159C2" w:rsidP="00C159C2">
      <w:pPr>
        <w:ind w:firstLine="709"/>
        <w:jc w:val="both"/>
      </w:pPr>
    </w:p>
    <w:p w:rsidR="007E388E" w:rsidRPr="002C0319" w:rsidRDefault="007E388E" w:rsidP="00070C2B">
      <w:pPr>
        <w:spacing w:line="360" w:lineRule="auto"/>
        <w:ind w:firstLine="720"/>
        <w:jc w:val="both"/>
        <w:rPr>
          <w:b/>
          <w:sz w:val="28"/>
          <w:szCs w:val="28"/>
        </w:rPr>
      </w:pPr>
    </w:p>
    <w:tbl>
      <w:tblPr>
        <w:tblW w:w="14607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222"/>
        <w:gridCol w:w="2101"/>
        <w:gridCol w:w="2010"/>
        <w:gridCol w:w="1230"/>
        <w:gridCol w:w="1260"/>
        <w:gridCol w:w="1080"/>
        <w:gridCol w:w="1800"/>
        <w:gridCol w:w="2340"/>
      </w:tblGrid>
      <w:tr w:rsidR="005E4F26" w:rsidRPr="004B448D" w:rsidTr="000039E6">
        <w:trPr>
          <w:trHeight w:val="20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both"/>
              <w:rPr>
                <w:b/>
              </w:rPr>
            </w:pPr>
            <w:r w:rsidRPr="004B448D">
              <w:rPr>
                <w:b/>
              </w:rPr>
              <w:t>№</w:t>
            </w:r>
          </w:p>
          <w:p w:rsidR="005E4F26" w:rsidRPr="004B448D" w:rsidRDefault="005E4F26" w:rsidP="004B448D">
            <w:pPr>
              <w:jc w:val="both"/>
              <w:rPr>
                <w:b/>
              </w:rPr>
            </w:pPr>
            <w:r w:rsidRPr="004B448D">
              <w:rPr>
                <w:b/>
              </w:rPr>
              <w:t>п/п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Наименование объекта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Вид работ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Планируемый объем фин</w:t>
            </w:r>
            <w:r w:rsidR="004A656B" w:rsidRPr="004B448D">
              <w:rPr>
                <w:b/>
              </w:rPr>
              <w:t>ансирования по Программе за 201</w:t>
            </w:r>
            <w:r w:rsidR="00297581">
              <w:rPr>
                <w:b/>
              </w:rPr>
              <w:t>9</w:t>
            </w:r>
            <w:r w:rsidR="004A656B" w:rsidRPr="004B448D">
              <w:rPr>
                <w:b/>
              </w:rPr>
              <w:t xml:space="preserve"> </w:t>
            </w:r>
            <w:r w:rsidRPr="004B448D">
              <w:rPr>
                <w:b/>
              </w:rPr>
              <w:t>год</w:t>
            </w:r>
          </w:p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(руб.)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Фактически профинансировано средств на выполнение работ в области противопожарной безопасности</w:t>
            </w:r>
          </w:p>
          <w:p w:rsidR="005E4F26" w:rsidRPr="004B448D" w:rsidRDefault="004A656B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за 201</w:t>
            </w:r>
            <w:r w:rsidR="00297581">
              <w:rPr>
                <w:b/>
              </w:rPr>
              <w:t>9</w:t>
            </w:r>
            <w:r w:rsidR="0095552A" w:rsidRPr="004B448D">
              <w:rPr>
                <w:b/>
              </w:rPr>
              <w:t xml:space="preserve"> год</w:t>
            </w:r>
          </w:p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(руб.)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297581">
            <w:pPr>
              <w:jc w:val="center"/>
              <w:rPr>
                <w:b/>
              </w:rPr>
            </w:pPr>
            <w:r w:rsidRPr="004B448D">
              <w:rPr>
                <w:b/>
              </w:rPr>
              <w:t>Кол</w:t>
            </w:r>
            <w:r w:rsidR="004A656B" w:rsidRPr="004B448D">
              <w:rPr>
                <w:b/>
              </w:rPr>
              <w:t>-во обученных сотрудников в 201</w:t>
            </w:r>
            <w:r w:rsidR="00297581">
              <w:rPr>
                <w:b/>
              </w:rPr>
              <w:t>9</w:t>
            </w:r>
            <w:r w:rsidR="007B26F3">
              <w:rPr>
                <w:b/>
              </w:rPr>
              <w:t xml:space="preserve"> </w:t>
            </w:r>
            <w:r w:rsidRPr="004B448D">
              <w:rPr>
                <w:b/>
              </w:rPr>
              <w:t>году</w:t>
            </w:r>
            <w:r w:rsidRPr="004B448D">
              <w:rPr>
                <w:b/>
                <w:color w:val="000000"/>
                <w:spacing w:val="-7"/>
                <w:szCs w:val="28"/>
              </w:rPr>
              <w:t xml:space="preserve"> ответственных за обеспечение пожарной безопасности</w:t>
            </w:r>
            <w:r w:rsidRPr="004B448D">
              <w:rPr>
                <w:color w:val="000000"/>
                <w:spacing w:val="-7"/>
                <w:szCs w:val="28"/>
              </w:rPr>
              <w:t xml:space="preserve">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Примечание</w:t>
            </w:r>
          </w:p>
        </w:tc>
      </w:tr>
      <w:tr w:rsidR="005E4F26" w:rsidRPr="004B448D" w:rsidTr="000039E6">
        <w:trPr>
          <w:trHeight w:val="19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both"/>
              <w:rPr>
                <w:b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D63B9D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По программе</w:t>
            </w:r>
          </w:p>
          <w:p w:rsidR="007B2809" w:rsidRPr="004B448D" w:rsidRDefault="007B2809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(МБ)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D63B9D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Прочие источники финансирования</w:t>
            </w:r>
          </w:p>
          <w:p w:rsidR="007B2809" w:rsidRPr="004B448D" w:rsidRDefault="007B2809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(ВБ)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</w:tr>
      <w:tr w:rsidR="00BB3DBF" w:rsidRPr="004B448D" w:rsidTr="000039E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4B448D" w:rsidRDefault="00BB3DBF" w:rsidP="004B448D">
            <w:pPr>
              <w:jc w:val="both"/>
              <w:rPr>
                <w:b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DD6601">
            <w:pPr>
              <w:jc w:val="center"/>
            </w:pPr>
            <w:r>
              <w:t>Муниципальное бюджетное учреждение дополнительного образования «детская художественная школа» городского округа Семеновский Нижегородской области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BB3DBF">
            <w:pPr>
              <w:jc w:val="center"/>
              <w:rPr>
                <w:b/>
              </w:rPr>
            </w:pPr>
            <w:r w:rsidRPr="000039E6">
              <w:rPr>
                <w:b/>
              </w:rPr>
              <w:t>-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BB3DBF">
            <w:pPr>
              <w:jc w:val="center"/>
              <w:rPr>
                <w:b/>
              </w:rPr>
            </w:pPr>
            <w:r w:rsidRPr="000039E6">
              <w:rPr>
                <w:b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EC6BC7">
            <w:pPr>
              <w:jc w:val="center"/>
              <w:rPr>
                <w:b/>
              </w:rPr>
            </w:pPr>
            <w:r>
              <w:rPr>
                <w:b/>
              </w:rPr>
              <w:t>924549,59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EC6BC7">
            <w:pPr>
              <w:jc w:val="center"/>
              <w:rPr>
                <w:b/>
              </w:rPr>
            </w:pPr>
            <w:r>
              <w:rPr>
                <w:b/>
              </w:rPr>
              <w:t>879951,59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500812">
            <w:pPr>
              <w:jc w:val="center"/>
              <w:rPr>
                <w:b/>
              </w:rPr>
            </w:pPr>
            <w:r>
              <w:rPr>
                <w:b/>
              </w:rPr>
              <w:t>44598,00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BB3DBF">
            <w:pPr>
              <w:jc w:val="center"/>
              <w:rPr>
                <w:b/>
              </w:rPr>
            </w:pPr>
            <w:r w:rsidRPr="000039E6">
              <w:rPr>
                <w:b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BF" w:rsidRPr="000039E6" w:rsidRDefault="00BB3DBF">
            <w:pPr>
              <w:jc w:val="center"/>
              <w:rPr>
                <w:b/>
              </w:rPr>
            </w:pPr>
            <w:r w:rsidRPr="000039E6">
              <w:rPr>
                <w:b/>
              </w:rPr>
              <w:t>-</w:t>
            </w:r>
            <w:bookmarkStart w:id="0" w:name="_GoBack"/>
            <w:bookmarkEnd w:id="0"/>
          </w:p>
        </w:tc>
      </w:tr>
      <w:tr w:rsidR="000039E6" w:rsidRPr="004B448D" w:rsidTr="000039E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4B448D" w:rsidRDefault="000039E6" w:rsidP="004B448D">
            <w:pPr>
              <w:jc w:val="both"/>
              <w:rPr>
                <w:b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  <w:r w:rsidRPr="000039E6"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9E6" w:rsidRPr="000039E6" w:rsidRDefault="000039E6">
            <w:pPr>
              <w:jc w:val="center"/>
            </w:pPr>
            <w:r w:rsidRPr="000039E6">
              <w:t>-</w:t>
            </w:r>
          </w:p>
        </w:tc>
      </w:tr>
      <w:tr w:rsidR="007B2809" w:rsidRPr="004B448D" w:rsidTr="000039E6"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ИТОГО: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</w:tr>
    </w:tbl>
    <w:p w:rsidR="005133E6" w:rsidRDefault="005133E6" w:rsidP="005133E6">
      <w:pPr>
        <w:spacing w:line="360" w:lineRule="auto"/>
        <w:ind w:firstLine="720"/>
        <w:jc w:val="both"/>
        <w:rPr>
          <w:sz w:val="28"/>
          <w:szCs w:val="28"/>
        </w:rPr>
      </w:pPr>
    </w:p>
    <w:p w:rsidR="005133E6" w:rsidRDefault="007B2809" w:rsidP="007B2809">
      <w:pPr>
        <w:ind w:firstLine="720"/>
        <w:jc w:val="both"/>
      </w:pPr>
      <w:r>
        <w:t>Руководитель__________________</w:t>
      </w:r>
    </w:p>
    <w:p w:rsidR="007B26F3" w:rsidRDefault="007B26F3" w:rsidP="007B2809">
      <w:pPr>
        <w:ind w:firstLine="720"/>
        <w:jc w:val="both"/>
      </w:pPr>
    </w:p>
    <w:p w:rsidR="007B2809" w:rsidRDefault="007B2809" w:rsidP="007B2809">
      <w:pPr>
        <w:ind w:firstLine="720"/>
        <w:jc w:val="both"/>
      </w:pPr>
      <w:r>
        <w:t>Исполнитель__________________ тел.____________</w:t>
      </w:r>
    </w:p>
    <w:p w:rsidR="007B2809" w:rsidRDefault="007B2809" w:rsidP="007B2809">
      <w:pPr>
        <w:ind w:firstLine="720"/>
        <w:jc w:val="both"/>
      </w:pPr>
    </w:p>
    <w:p w:rsidR="007B2809" w:rsidRDefault="007B2809" w:rsidP="007B2809">
      <w:pPr>
        <w:ind w:firstLine="720"/>
        <w:jc w:val="both"/>
      </w:pPr>
    </w:p>
    <w:sectPr w:rsidR="007B2809" w:rsidSect="007B2809">
      <w:pgSz w:w="16838" w:h="11906" w:orient="landscape"/>
      <w:pgMar w:top="360" w:right="816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631ACE"/>
    <w:rsid w:val="000039E6"/>
    <w:rsid w:val="00003ABB"/>
    <w:rsid w:val="00021613"/>
    <w:rsid w:val="00037BAB"/>
    <w:rsid w:val="00062283"/>
    <w:rsid w:val="00062D40"/>
    <w:rsid w:val="00070C2B"/>
    <w:rsid w:val="000746BA"/>
    <w:rsid w:val="000C2E24"/>
    <w:rsid w:val="000E20E6"/>
    <w:rsid w:val="000F2562"/>
    <w:rsid w:val="0010062E"/>
    <w:rsid w:val="00100CCD"/>
    <w:rsid w:val="00115B95"/>
    <w:rsid w:val="001310A6"/>
    <w:rsid w:val="00137707"/>
    <w:rsid w:val="001605FF"/>
    <w:rsid w:val="0016618D"/>
    <w:rsid w:val="001969E6"/>
    <w:rsid w:val="001A3650"/>
    <w:rsid w:val="001D0B08"/>
    <w:rsid w:val="002112CB"/>
    <w:rsid w:val="00212EA4"/>
    <w:rsid w:val="00230300"/>
    <w:rsid w:val="002304FF"/>
    <w:rsid w:val="002336A7"/>
    <w:rsid w:val="00257380"/>
    <w:rsid w:val="00297581"/>
    <w:rsid w:val="002C0319"/>
    <w:rsid w:val="002C450F"/>
    <w:rsid w:val="002F47F9"/>
    <w:rsid w:val="00304BB3"/>
    <w:rsid w:val="00357F9B"/>
    <w:rsid w:val="00380314"/>
    <w:rsid w:val="00393DD9"/>
    <w:rsid w:val="003945B3"/>
    <w:rsid w:val="003A7047"/>
    <w:rsid w:val="003D09A0"/>
    <w:rsid w:val="004069D4"/>
    <w:rsid w:val="00415D3C"/>
    <w:rsid w:val="00444C5E"/>
    <w:rsid w:val="00445565"/>
    <w:rsid w:val="00453343"/>
    <w:rsid w:val="004537F9"/>
    <w:rsid w:val="00494CD9"/>
    <w:rsid w:val="004A656B"/>
    <w:rsid w:val="004B448D"/>
    <w:rsid w:val="004B69DD"/>
    <w:rsid w:val="004C466F"/>
    <w:rsid w:val="00500812"/>
    <w:rsid w:val="00511DE4"/>
    <w:rsid w:val="005133E6"/>
    <w:rsid w:val="00520610"/>
    <w:rsid w:val="00523309"/>
    <w:rsid w:val="005249ED"/>
    <w:rsid w:val="00531B24"/>
    <w:rsid w:val="00540F8A"/>
    <w:rsid w:val="00581725"/>
    <w:rsid w:val="00587C14"/>
    <w:rsid w:val="005E494C"/>
    <w:rsid w:val="005E4F26"/>
    <w:rsid w:val="0062121A"/>
    <w:rsid w:val="00631ACE"/>
    <w:rsid w:val="006850F9"/>
    <w:rsid w:val="00686D99"/>
    <w:rsid w:val="00696270"/>
    <w:rsid w:val="006E2C55"/>
    <w:rsid w:val="00716B2E"/>
    <w:rsid w:val="00726B24"/>
    <w:rsid w:val="007314FF"/>
    <w:rsid w:val="0074448B"/>
    <w:rsid w:val="0076425A"/>
    <w:rsid w:val="007649D0"/>
    <w:rsid w:val="00771ED6"/>
    <w:rsid w:val="0079488A"/>
    <w:rsid w:val="00797DB5"/>
    <w:rsid w:val="007A1628"/>
    <w:rsid w:val="007B1D13"/>
    <w:rsid w:val="007B26F3"/>
    <w:rsid w:val="007B2809"/>
    <w:rsid w:val="007B2CD2"/>
    <w:rsid w:val="007C0A8A"/>
    <w:rsid w:val="007D7CC1"/>
    <w:rsid w:val="007E388E"/>
    <w:rsid w:val="007E46A5"/>
    <w:rsid w:val="00820100"/>
    <w:rsid w:val="00833808"/>
    <w:rsid w:val="0087163C"/>
    <w:rsid w:val="00882719"/>
    <w:rsid w:val="008A5072"/>
    <w:rsid w:val="00900EDD"/>
    <w:rsid w:val="009123DD"/>
    <w:rsid w:val="00920B5D"/>
    <w:rsid w:val="00921CF5"/>
    <w:rsid w:val="00936101"/>
    <w:rsid w:val="0095552A"/>
    <w:rsid w:val="009671F3"/>
    <w:rsid w:val="009C31B8"/>
    <w:rsid w:val="009E44BF"/>
    <w:rsid w:val="00A00877"/>
    <w:rsid w:val="00A1783A"/>
    <w:rsid w:val="00A23205"/>
    <w:rsid w:val="00A2664D"/>
    <w:rsid w:val="00A3265B"/>
    <w:rsid w:val="00A3483C"/>
    <w:rsid w:val="00A542BB"/>
    <w:rsid w:val="00A65333"/>
    <w:rsid w:val="00A75E22"/>
    <w:rsid w:val="00AD36EE"/>
    <w:rsid w:val="00AE1914"/>
    <w:rsid w:val="00AE65D9"/>
    <w:rsid w:val="00AE6C66"/>
    <w:rsid w:val="00AF76C9"/>
    <w:rsid w:val="00B14391"/>
    <w:rsid w:val="00B17D22"/>
    <w:rsid w:val="00B265F2"/>
    <w:rsid w:val="00B46E54"/>
    <w:rsid w:val="00B8091D"/>
    <w:rsid w:val="00B841C6"/>
    <w:rsid w:val="00B92903"/>
    <w:rsid w:val="00B9605F"/>
    <w:rsid w:val="00BA1380"/>
    <w:rsid w:val="00BB3DBF"/>
    <w:rsid w:val="00BC571E"/>
    <w:rsid w:val="00BC717D"/>
    <w:rsid w:val="00BD560C"/>
    <w:rsid w:val="00C133B9"/>
    <w:rsid w:val="00C159C2"/>
    <w:rsid w:val="00C70373"/>
    <w:rsid w:val="00C745C1"/>
    <w:rsid w:val="00C74631"/>
    <w:rsid w:val="00C861CE"/>
    <w:rsid w:val="00CB5C59"/>
    <w:rsid w:val="00CC492D"/>
    <w:rsid w:val="00CC6995"/>
    <w:rsid w:val="00CC7659"/>
    <w:rsid w:val="00CE4A20"/>
    <w:rsid w:val="00D03C70"/>
    <w:rsid w:val="00D07772"/>
    <w:rsid w:val="00D1312C"/>
    <w:rsid w:val="00D522AE"/>
    <w:rsid w:val="00D54288"/>
    <w:rsid w:val="00D63B9D"/>
    <w:rsid w:val="00D77485"/>
    <w:rsid w:val="00DC22D0"/>
    <w:rsid w:val="00DD3DAF"/>
    <w:rsid w:val="00DD6601"/>
    <w:rsid w:val="00DE1A22"/>
    <w:rsid w:val="00DF123A"/>
    <w:rsid w:val="00DF1A47"/>
    <w:rsid w:val="00DF705B"/>
    <w:rsid w:val="00E077A9"/>
    <w:rsid w:val="00E10931"/>
    <w:rsid w:val="00E24B11"/>
    <w:rsid w:val="00E26203"/>
    <w:rsid w:val="00E27C16"/>
    <w:rsid w:val="00E33A64"/>
    <w:rsid w:val="00E44128"/>
    <w:rsid w:val="00E63563"/>
    <w:rsid w:val="00E73D5C"/>
    <w:rsid w:val="00EC6BC7"/>
    <w:rsid w:val="00EE2EE7"/>
    <w:rsid w:val="00F00839"/>
    <w:rsid w:val="00F52117"/>
    <w:rsid w:val="00FE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C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 Знак Знак Знак"/>
    <w:basedOn w:val="a"/>
    <w:rsid w:val="005817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Министерство Культуры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Админ</dc:creator>
  <cp:lastModifiedBy>ДХШ</cp:lastModifiedBy>
  <cp:revision>12</cp:revision>
  <cp:lastPrinted>2010-08-20T11:50:00Z</cp:lastPrinted>
  <dcterms:created xsi:type="dcterms:W3CDTF">2017-12-01T06:16:00Z</dcterms:created>
  <dcterms:modified xsi:type="dcterms:W3CDTF">2020-01-13T05:38:00Z</dcterms:modified>
</cp:coreProperties>
</file>