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AF" w:rsidRDefault="005A31AF" w:rsidP="005A31AF">
      <w:pPr>
        <w:spacing w:after="0" w:line="240" w:lineRule="auto"/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BB1E57">
        <w:rPr>
          <w:rFonts w:ascii="Times New Roman" w:hAnsi="Times New Roman" w:cs="Times New Roman"/>
          <w:b/>
          <w:sz w:val="32"/>
          <w:szCs w:val="32"/>
        </w:rPr>
        <w:t>Отчет победителей</w:t>
      </w:r>
      <w:r>
        <w:rPr>
          <w:rFonts w:ascii="Times New Roman" w:hAnsi="Times New Roman" w:cs="Times New Roman"/>
          <w:b/>
          <w:sz w:val="32"/>
          <w:szCs w:val="32"/>
        </w:rPr>
        <w:t xml:space="preserve"> и участников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B1E57">
        <w:rPr>
          <w:rFonts w:ascii="Times New Roman" w:hAnsi="Times New Roman" w:cs="Times New Roman"/>
          <w:b/>
          <w:sz w:val="32"/>
          <w:szCs w:val="32"/>
        </w:rPr>
        <w:t xml:space="preserve">конкурсов </w:t>
      </w:r>
      <w:r w:rsidR="001D4942">
        <w:rPr>
          <w:rFonts w:ascii="Times New Roman" w:hAnsi="Times New Roman" w:cs="Times New Roman"/>
          <w:b/>
          <w:sz w:val="32"/>
          <w:szCs w:val="32"/>
        </w:rPr>
        <w:t>2019</w:t>
      </w:r>
      <w:r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5A31AF" w:rsidRDefault="001D4942" w:rsidP="005A31AF">
      <w:pPr>
        <w:spacing w:after="0" w:line="240" w:lineRule="auto"/>
        <w:ind w:left="-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МБУ </w:t>
      </w:r>
      <w:proofErr w:type="gramStart"/>
      <w:r>
        <w:rPr>
          <w:rFonts w:ascii="Times New Roman" w:hAnsi="Times New Roman" w:cs="Times New Roman"/>
          <w:sz w:val="32"/>
          <w:szCs w:val="32"/>
        </w:rPr>
        <w:t>ДО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«Детская музы</w:t>
      </w:r>
      <w:r w:rsidR="005A31AF">
        <w:rPr>
          <w:rFonts w:ascii="Times New Roman" w:hAnsi="Times New Roman" w:cs="Times New Roman"/>
          <w:sz w:val="32"/>
          <w:szCs w:val="32"/>
        </w:rPr>
        <w:t>кальная школа имени И.Т.Шестерикова»</w:t>
      </w:r>
    </w:p>
    <w:p w:rsidR="005A31AF" w:rsidRDefault="005A31AF" w:rsidP="005A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1AF" w:rsidRDefault="005A31AF" w:rsidP="005A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1AF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учащихся ДМШ </w:t>
      </w:r>
      <w:r w:rsidRPr="005A31AF">
        <w:rPr>
          <w:rFonts w:ascii="Times New Roman" w:hAnsi="Times New Roman" w:cs="Times New Roman"/>
          <w:sz w:val="28"/>
          <w:szCs w:val="28"/>
        </w:rPr>
        <w:t>в межрегиональных, всероссийских, международных конкурсах и фестивалях</w:t>
      </w:r>
    </w:p>
    <w:p w:rsidR="005A31AF" w:rsidRPr="005A31AF" w:rsidRDefault="005A31AF" w:rsidP="005A3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-601" w:type="dxa"/>
        <w:tblLayout w:type="fixed"/>
        <w:tblLook w:val="0000"/>
      </w:tblPr>
      <w:tblGrid>
        <w:gridCol w:w="1985"/>
        <w:gridCol w:w="1985"/>
        <w:gridCol w:w="4110"/>
        <w:gridCol w:w="2835"/>
        <w:gridCol w:w="2268"/>
        <w:gridCol w:w="2268"/>
      </w:tblGrid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Наименование коллектива, состав коллектива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Статус и название конкурса, фестиваля (межрегиональный, всероссийский, международный)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Время и место проведения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Результат участия (звание лауреата, диплом и т.п.)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1A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1AF" w:rsidRP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5A31AF" w:rsidP="005A3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A31AF" w:rsidRDefault="005A31AF" w:rsidP="005A3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еменовский</w:t>
            </w:r>
          </w:p>
          <w:p w:rsidR="005A31AF" w:rsidRPr="005A31AF" w:rsidRDefault="005A31AF" w:rsidP="005A3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Корьёв Егор</w:t>
            </w:r>
          </w:p>
          <w:p w:rsidR="0064400C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00C" w:rsidRP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 Артём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64400C" w:rsidRDefault="0064400C" w:rsidP="005A3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 юных исполнителей на народных инструментах им. Ю.С. Гусева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02.02.2019</w:t>
            </w:r>
            <w:r w:rsidR="00DA0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1A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A31AF" w:rsidRPr="005A31AF" w:rsidRDefault="005A31AF" w:rsidP="00644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440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64400C">
              <w:rPr>
                <w:rFonts w:ascii="Times New Roman" w:hAnsi="Times New Roman" w:cs="Times New Roman"/>
                <w:sz w:val="28"/>
                <w:szCs w:val="28"/>
              </w:rPr>
              <w:t>авашино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64400C" w:rsidP="00644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 w:rsidR="00F424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4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</w:p>
          <w:p w:rsidR="0064400C" w:rsidRDefault="0064400C" w:rsidP="00644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00C" w:rsidRPr="0064400C" w:rsidRDefault="0064400C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 w:rsidR="00F424C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A0AA0">
              <w:rPr>
                <w:rFonts w:ascii="Times New Roman" w:hAnsi="Times New Roman" w:cs="Times New Roman"/>
                <w:sz w:val="28"/>
                <w:szCs w:val="28"/>
              </w:rPr>
              <w:t>небюджет</w:t>
            </w:r>
          </w:p>
          <w:p w:rsidR="0064400C" w:rsidRP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DA0AA0" w:rsidP="00DA0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Софья</w:t>
            </w:r>
          </w:p>
          <w:p w:rsidR="0064400C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Худякова Кира</w:t>
            </w:r>
          </w:p>
          <w:p w:rsidR="0064400C" w:rsidRP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Вениамин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00C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</w:t>
            </w:r>
          </w:p>
          <w:p w:rsidR="005A31AF" w:rsidRP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«Зимняя радуга»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00C" w:rsidRDefault="0064400C" w:rsidP="00644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02.02.2019 г.</w:t>
            </w:r>
          </w:p>
          <w:p w:rsidR="00DA0AA0" w:rsidRPr="005A31AF" w:rsidRDefault="0064400C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DA0AA0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</w:t>
            </w:r>
            <w:r w:rsidR="00F424CF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4CF" w:rsidRPr="005A31A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DA0AA0" w:rsidP="00DA0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P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Бурдейная Анастасия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олимпиада «100 мелодий популярной классики»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AA0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26.01.2019 г.</w:t>
            </w:r>
          </w:p>
          <w:p w:rsidR="00F424CF" w:rsidRP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DA0AA0" w:rsidP="00DA0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4C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Варвара</w:t>
            </w:r>
          </w:p>
          <w:p w:rsidR="00F424C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Кочурова Анна</w:t>
            </w:r>
          </w:p>
          <w:p w:rsid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Ведерникова Ксения</w:t>
            </w:r>
            <w:r w:rsidR="00DA0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45EE" w:rsidRP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Ефимова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Анастасия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F424C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открытая олимпиада по сольфеджио «Космическое путешествие»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AA0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10.02.2019 г.</w:t>
            </w:r>
          </w:p>
          <w:p w:rsidR="00F424CF" w:rsidRPr="005A31AF" w:rsidRDefault="00F424C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Дзержинск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4CF" w:rsidRDefault="00F424CF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7445EE" w:rsidRDefault="007445EE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Pr="005A31AF" w:rsidRDefault="007445EE" w:rsidP="00F4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662E3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662E37" w:rsidRPr="005A31AF" w:rsidRDefault="00662E3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</w:tbl>
    <w:p w:rsidR="007445EE" w:rsidRDefault="007445EE"/>
    <w:tbl>
      <w:tblPr>
        <w:tblW w:w="15451" w:type="dxa"/>
        <w:tblInd w:w="-601" w:type="dxa"/>
        <w:tblLayout w:type="fixed"/>
        <w:tblLook w:val="0000"/>
      </w:tblPr>
      <w:tblGrid>
        <w:gridCol w:w="1985"/>
        <w:gridCol w:w="1985"/>
        <w:gridCol w:w="4110"/>
        <w:gridCol w:w="2835"/>
        <w:gridCol w:w="2268"/>
        <w:gridCol w:w="2268"/>
      </w:tblGrid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662E37" w:rsidP="00662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P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Софья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7445EE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конкурс юных пианистов «Музыкальное левобережье»</w:t>
            </w:r>
          </w:p>
          <w:p w:rsidR="00BB77AB" w:rsidRPr="00662E37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E3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24.02.2019 г. </w:t>
            </w:r>
          </w:p>
          <w:p w:rsidR="007445EE" w:rsidRP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Бор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5EE" w:rsidRDefault="007445EE" w:rsidP="0074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7445EE" w:rsidP="0074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5A31A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1AF" w:rsidRPr="005A31AF" w:rsidRDefault="00662E37" w:rsidP="00662E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0A7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Евгения</w:t>
            </w:r>
          </w:p>
          <w:p w:rsidR="00662E37" w:rsidRDefault="00662E3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3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Кулагина Юлия</w:t>
            </w:r>
          </w:p>
          <w:p w:rsidR="00662E37" w:rsidRDefault="00662E3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3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Лутошкина Елена</w:t>
            </w:r>
          </w:p>
          <w:p w:rsidR="002060A7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0A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Качина Алиса</w:t>
            </w:r>
          </w:p>
          <w:p w:rsidR="002060A7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0A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7445EE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Дворянинова Арина</w:t>
            </w:r>
          </w:p>
          <w:p w:rsidR="002060A7" w:rsidRPr="005A31AF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7445EE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Межрайонный фестиваль-конкурс юных вокалистов «Соловьиные трели»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E37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15.02.2019 г.</w:t>
            </w:r>
          </w:p>
          <w:p w:rsidR="007445EE" w:rsidRPr="005A31AF" w:rsidRDefault="007445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Воскресенское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0A7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EE" w:rsidRDefault="007445EE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7445EE" w:rsidRPr="005A31AF" w:rsidRDefault="007445EE" w:rsidP="00744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E0" w:rsidRDefault="004D2AE0" w:rsidP="004D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4D2AE0" w:rsidP="004D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2060A7" w:rsidP="0020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60A7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 Дарья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 мультимедийных работ «Путь к Парнасу»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0A7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17.02.2019 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</w:t>
            </w:r>
            <w:r w:rsidR="002060A7">
              <w:rPr>
                <w:rFonts w:ascii="Times New Roman" w:hAnsi="Times New Roman" w:cs="Times New Roman"/>
                <w:sz w:val="28"/>
                <w:szCs w:val="28"/>
              </w:rPr>
              <w:t xml:space="preserve"> ст.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2060A7" w:rsidRPr="005A31AF" w:rsidRDefault="002060A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</w:tbl>
    <w:p w:rsidR="004D2AE0" w:rsidRDefault="004D2AE0">
      <w:r>
        <w:br w:type="page"/>
      </w:r>
    </w:p>
    <w:tbl>
      <w:tblPr>
        <w:tblW w:w="15451" w:type="dxa"/>
        <w:tblInd w:w="-601" w:type="dxa"/>
        <w:tblLayout w:type="fixed"/>
        <w:tblLook w:val="0000"/>
      </w:tblPr>
      <w:tblGrid>
        <w:gridCol w:w="1985"/>
        <w:gridCol w:w="1985"/>
        <w:gridCol w:w="4110"/>
        <w:gridCol w:w="2835"/>
        <w:gridCol w:w="2268"/>
        <w:gridCol w:w="2268"/>
      </w:tblGrid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2060A7" w:rsidP="0020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Дарья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Скоробогатов Степан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Ягодкина Арина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Сулоева Мария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Купцова Светлана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2060A7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Открытая областная олимпиада «Игромузыкалия» по предмету «Слушание музыки»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2-3 классов</w:t>
            </w:r>
            <w:r w:rsidR="0020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0A7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24.02.2019 г.</w:t>
            </w:r>
          </w:p>
          <w:p w:rsidR="004D2AE0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Успешное участие</w:t>
            </w: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Pr="005A31AF" w:rsidRDefault="004D2AE0" w:rsidP="00CF0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60A7" w:rsidRDefault="002060A7" w:rsidP="0020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2060A7" w:rsidP="0020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2060A7" w:rsidP="0020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Чечина Любовь</w:t>
            </w:r>
          </w:p>
          <w:p w:rsid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AE0" w:rsidRPr="005A31AF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 Дарья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4D2AE0" w:rsidRDefault="004D2A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CF0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дистанционный конкурс по музыкально-теоретическим дисциплинам</w:t>
            </w:r>
            <w:r w:rsidR="00CF08E0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ДМШ и ДШИ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AB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05.03.2019 г.</w:t>
            </w:r>
          </w:p>
          <w:p w:rsidR="00CF08E0" w:rsidRP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Архангельский музыкальный колледж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2 ст.</w:t>
            </w: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1 ст.</w:t>
            </w:r>
          </w:p>
          <w:p w:rsidR="00CF08E0" w:rsidRP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AB" w:rsidRDefault="00BB77AB" w:rsidP="00B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BB77AB" w:rsidP="00B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BB77AB" w:rsidP="00B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хор</w:t>
            </w:r>
          </w:p>
          <w:p w:rsidR="00BB77AB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(19</w:t>
            </w:r>
            <w:r w:rsidR="00BB77AB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  <w:p w:rsidR="00BB77AB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AB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AB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r w:rsidR="00BB77AB">
              <w:rPr>
                <w:rFonts w:ascii="Times New Roman" w:hAnsi="Times New Roman" w:cs="Times New Roman"/>
                <w:sz w:val="28"/>
                <w:szCs w:val="28"/>
              </w:rPr>
              <w:t xml:space="preserve"> хор</w:t>
            </w:r>
          </w:p>
          <w:p w:rsidR="00BB77AB" w:rsidRP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(19</w:t>
            </w:r>
            <w:r w:rsidR="00BB77AB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хоровой конкурс «На крыльях песни»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16.03.2019 г.</w:t>
            </w:r>
          </w:p>
          <w:p w:rsidR="00BB77AB" w:rsidRPr="005A31AF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B77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0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77AB">
              <w:rPr>
                <w:rFonts w:ascii="Times New Roman" w:hAnsi="Times New Roman" w:cs="Times New Roman"/>
                <w:sz w:val="28"/>
                <w:szCs w:val="28"/>
              </w:rPr>
              <w:t>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BB77AB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AB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AB" w:rsidRDefault="00BB77AB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AB" w:rsidRP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BE6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</w:tbl>
    <w:p w:rsidR="00CF08E0" w:rsidRDefault="00CF08E0">
      <w:r>
        <w:br w:type="page"/>
      </w:r>
    </w:p>
    <w:tbl>
      <w:tblPr>
        <w:tblW w:w="15451" w:type="dxa"/>
        <w:tblInd w:w="-601" w:type="dxa"/>
        <w:tblLayout w:type="fixed"/>
        <w:tblLook w:val="0000"/>
      </w:tblPr>
      <w:tblGrid>
        <w:gridCol w:w="1985"/>
        <w:gridCol w:w="1985"/>
        <w:gridCol w:w="4110"/>
        <w:gridCol w:w="2835"/>
        <w:gridCol w:w="2268"/>
        <w:gridCol w:w="2268"/>
      </w:tblGrid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BB77AB" w:rsidP="00BB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Вениамин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Ускова Валерия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Сулоева Мария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Антоний Василиса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FF6BE6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Купцова Светлана</w:t>
            </w: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Аникина Виктория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Боровикова Дарья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Салангина Полина</w:t>
            </w:r>
          </w:p>
          <w:p w:rsidR="00FF6BE6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Чечина Любовь</w:t>
            </w:r>
          </w:p>
          <w:p w:rsidR="00CF08E0" w:rsidRPr="00FF6BE6" w:rsidRDefault="00CF08E0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Грошева Ксения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Межрайонный фестиваль-конкурс юных пианистов «Поветлужье -2019»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20.03.2019 г.</w:t>
            </w:r>
          </w:p>
          <w:p w:rsidR="00FF6BE6" w:rsidRPr="005A31AF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03399">
              <w:rPr>
                <w:rFonts w:ascii="Times New Roman" w:hAnsi="Times New Roman" w:cs="Times New Roman"/>
                <w:sz w:val="28"/>
                <w:szCs w:val="28"/>
              </w:rPr>
              <w:t>.п. Красные Баки</w:t>
            </w:r>
            <w:r w:rsidR="00FF6B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Гран-При</w:t>
            </w:r>
            <w:proofErr w:type="spellEnd"/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E0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</w:t>
            </w:r>
            <w:r w:rsidR="00FF6BE6">
              <w:rPr>
                <w:rFonts w:ascii="Times New Roman" w:hAnsi="Times New Roman" w:cs="Times New Roman"/>
                <w:sz w:val="28"/>
                <w:szCs w:val="28"/>
              </w:rPr>
              <w:t xml:space="preserve"> ст.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</w:t>
            </w:r>
            <w:r w:rsidR="00FF6BE6">
              <w:rPr>
                <w:rFonts w:ascii="Times New Roman" w:hAnsi="Times New Roman" w:cs="Times New Roman"/>
                <w:sz w:val="28"/>
                <w:szCs w:val="28"/>
              </w:rPr>
              <w:t xml:space="preserve"> ст.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CF08E0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FF6BE6" w:rsidRDefault="00FF6BE6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BE6" w:rsidRPr="005A31AF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BE6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FF6BE6" w:rsidP="00FF6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Корьёв Егор</w:t>
            </w: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Pr="005A31AF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 Артём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Межрайонный фестиваль-конкурс юных исполнителей на народных инструментах, посвященный Всемирному дню баяна, аккордеона и гармоники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BE6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21.03.2019 г. </w:t>
            </w:r>
          </w:p>
          <w:p w:rsidR="00F03399" w:rsidRPr="005A31AF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Воскресенское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F03399" w:rsidP="00F0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F03399" w:rsidRDefault="00F03399" w:rsidP="00F0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Pr="005A31AF" w:rsidRDefault="00F03399" w:rsidP="00F0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399" w:rsidRDefault="00F03399" w:rsidP="00F0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A31AF" w:rsidRPr="005A31AF" w:rsidRDefault="00F03399" w:rsidP="00F03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</w:tc>
      </w:tr>
      <w:tr w:rsidR="005A31A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5A31AF" w:rsidRDefault="00854DE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31AF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Лутошкина Елена</w:t>
            </w:r>
          </w:p>
          <w:p w:rsidR="00854DE5" w:rsidRDefault="00854DE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Бочкарёва Анна</w:t>
            </w:r>
          </w:p>
          <w:p w:rsidR="00854DE5" w:rsidRDefault="00854DE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4DE5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Евгения</w:t>
            </w:r>
          </w:p>
          <w:p w:rsidR="00854DE5" w:rsidRDefault="00854DE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Дворянинова Арина</w:t>
            </w:r>
          </w:p>
          <w:p w:rsidR="00854DE5" w:rsidRDefault="00854DE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Качина Алиса</w:t>
            </w:r>
          </w:p>
          <w:p w:rsidR="00854DE5" w:rsidRDefault="00854DE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Варвара</w:t>
            </w: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Бочкарёва Милана</w:t>
            </w: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Default="00F0339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Бурдейная Анастасия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399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Салангина Полина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Тетерук Мария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Pr="005A31AF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Ягодкина Арина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Pr="00D20E0D" w:rsidRDefault="00D20E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Зональный смотр-конкурс академических, эстрадных и народных коллективов северных районов Нижегородской области «Заветлужье 2019 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22.03.2019 г.</w:t>
            </w:r>
          </w:p>
          <w:p w:rsidR="00854DE5" w:rsidRPr="005A31AF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Шахунья</w:t>
            </w:r>
            <w:r w:rsidR="00854D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31AF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Гран-При</w:t>
            </w:r>
            <w:proofErr w:type="spellEnd"/>
          </w:p>
          <w:p w:rsidR="00D20E0D" w:rsidRDefault="00D20E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854DE5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DE5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Лауреат 1 ст.</w:t>
            </w:r>
          </w:p>
          <w:p w:rsidR="00D20E0D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D20E0D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E0D" w:rsidRPr="0023724E" w:rsidRDefault="00D20E0D" w:rsidP="00D20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4DE5" w:rsidRDefault="00854DE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</w:t>
            </w:r>
          </w:p>
          <w:p w:rsidR="005A31AF" w:rsidRDefault="00854DE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Pr="005A31AF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4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Корьёв Егор</w:t>
            </w: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 Артём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P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Нижегородский областной конкурс юных исполнителей на народных инструментах «Весенние наигрыши»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23-24.03.2019 г.</w:t>
            </w: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ДМШ №3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23724E" w:rsidP="0023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23724E" w:rsidRDefault="0023724E" w:rsidP="0023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4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724E" w:rsidRDefault="0023724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 Дарья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P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Международный конкурс художественного творчества в сфере музыкально-компьютерных технологий «</w:t>
            </w:r>
            <w:r w:rsidR="00436357">
              <w:rPr>
                <w:rFonts w:ascii="Times New Roman" w:hAnsi="Times New Roman" w:cs="Times New Roman"/>
                <w:sz w:val="28"/>
                <w:szCs w:val="28"/>
              </w:rPr>
              <w:t xml:space="preserve">Классика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современность</w:t>
            </w:r>
            <w:r w:rsidR="004363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1-29.03.2019 г.</w:t>
            </w:r>
          </w:p>
          <w:p w:rsidR="00436357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4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Софья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Pr="00436357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436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инструменталистов «Музыкальное созвездие»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25.03.2019 г.</w:t>
            </w:r>
          </w:p>
          <w:p w:rsidR="00436357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2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4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Софья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Pr="0023724E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– фестиваль «Волга в сердце впадает моё»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26.03.2019 г.</w:t>
            </w:r>
          </w:p>
          <w:p w:rsidR="00436357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436357" w:rsidRDefault="00436357" w:rsidP="00436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4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724E" w:rsidRDefault="00436357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 Дарья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Pr="00436357" w:rsidRDefault="00436357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Олимпиада им. А.Д.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Улыбышева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предмету «</w:t>
            </w:r>
            <w:r w:rsidR="006C350D">
              <w:rPr>
                <w:rFonts w:ascii="Times New Roman" w:hAnsi="Times New Roman" w:cs="Times New Roman"/>
                <w:sz w:val="28"/>
                <w:szCs w:val="28"/>
              </w:rPr>
              <w:t>Музыкальная литература»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24.03.2019 г.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24E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23724E" w:rsidRDefault="0023724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50D" w:rsidRDefault="006C350D">
      <w:r>
        <w:br w:type="page"/>
      </w:r>
    </w:p>
    <w:tbl>
      <w:tblPr>
        <w:tblW w:w="15451" w:type="dxa"/>
        <w:tblInd w:w="-601" w:type="dxa"/>
        <w:tblLayout w:type="fixed"/>
        <w:tblLook w:val="0000"/>
      </w:tblPr>
      <w:tblGrid>
        <w:gridCol w:w="1985"/>
        <w:gridCol w:w="1985"/>
        <w:gridCol w:w="4110"/>
        <w:gridCol w:w="2835"/>
        <w:gridCol w:w="2268"/>
        <w:gridCol w:w="2268"/>
      </w:tblGrid>
      <w:tr w:rsidR="006C350D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  <w:p w:rsid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Полина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Варвара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Дворянинова Арина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Валерия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Алёна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Питаева Софья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Щёлокова Варвара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Дарья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Качина Алиса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Корьёв Егор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P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 на отделении общего фортепиано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23.03.2019 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50D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P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 вокально-инструментального искусства на приз культурного центра Елены Образцовой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30.03.2019 г.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Санкт-Петербург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50D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Курылёв Владислав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Чечина Любовь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Опарышева Кира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Pr="006C350D" w:rsidRDefault="006C350D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Олимпиада по сольфеджио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30.03.2019 г.</w:t>
            </w:r>
          </w:p>
          <w:p w:rsidR="006C350D" w:rsidRDefault="006C350D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Дзержинск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50D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976754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</w:t>
            </w:r>
          </w:p>
          <w:p w:rsidR="006C350D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Pr="006C350D" w:rsidRDefault="00976754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 конференция научного общества учащихся «Эврика»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13.04.2019 г.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ННГК им. М.И. Глинки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50D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6C350D" w:rsidRDefault="006C350D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54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Бочкарёва Анна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Мария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Салангина Полина 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Ягодкина Арина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Бурдейная Анастасия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Бочкарёва Милана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Pr="00976754" w:rsidRDefault="00976754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Всероссийский вокально-хоровой конкурс «Весна идёт,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весне-дорогу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10-11.05.2019 г.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Дзержинск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1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976754" w:rsidRDefault="00976754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976754" w:rsidRDefault="00976754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976754" w:rsidRDefault="00976754" w:rsidP="006C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579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Pr="00886579" w:rsidRDefault="00886579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Международный конкурс молодых оперных певцов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15-18.10.2019 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886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886579" w:rsidRDefault="00886579" w:rsidP="00886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886579" w:rsidRDefault="00886579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579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Антоний Ульяна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Бирюкова Любава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Бурдейная Анастасия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Дыдыкина Дарья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Ефимова Анастасия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Криульков Владислав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Курылёв Владислав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 Елизавета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Алёна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Дарья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Маринин Даниил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Опарышева Кира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Петровский Георгий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Питаева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Софья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Салангина Полина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Ускова Валерия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Чечина Любовь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Pr="00886579" w:rsidRDefault="00886579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Всеобщий музыкальный диктант, Международная акция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19.10.2019 г.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Семёнов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Москва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886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579" w:rsidRDefault="00886579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579" w:rsidRDefault="00886579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2E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Младший оркестр духовых инструментов, Старший оркестр духовых инструментов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фестиваль духовых оркестров «Фанфары над Окой»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27.10.2019 г.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Павлово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09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0972EE" w:rsidRDefault="000972EE" w:rsidP="0009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0972EE" w:rsidRDefault="000972EE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2E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Королёва Варвара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Максим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Екатерина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Худякова Кира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Боровикова Дарья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Вахромеева Дарья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Маргарита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Купцова Светлана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Малышева Софья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Салангина Полина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Бирюкова Любава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Доброхотова Елизавета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Комлева Дарья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Майорова Софья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Сироткина Софья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Ускова Валерия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 Мария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Грошева Ксения</w:t>
            </w:r>
          </w:p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Вениамин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Межрайонный открытый конкурс учащихся фортепианных отделений </w:t>
            </w:r>
          </w:p>
          <w:p w:rsidR="000972EE" w:rsidRPr="000972EE" w:rsidRDefault="000972EE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ДМШ и ДШИ  «Блестящий пассаж»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0972EE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23.11.2019 г.</w:t>
            </w:r>
          </w:p>
          <w:p w:rsidR="000972EE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Семёнов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Лауреат 1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AB3" w:rsidRDefault="00191AB3" w:rsidP="001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</w:t>
            </w:r>
          </w:p>
          <w:p w:rsidR="00191AB3" w:rsidRDefault="00191AB3" w:rsidP="001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0972EE" w:rsidRDefault="000972EE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2E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191AB3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2EE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Грошева Ксения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 Вениамин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Криульков Владислав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Смирнова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Василиса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 Мария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Майорова Варвара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Щёлокова Варвара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Антоний Ульяна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Комлева Дарья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Юданова Анастасия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Грачёва Анастасия</w:t>
            </w:r>
          </w:p>
          <w:p w:rsidR="00191AB3" w:rsidRDefault="00191AB3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А</w:t>
            </w:r>
            <w:r w:rsidR="00D23965">
              <w:rPr>
                <w:rFonts w:ascii="Times New Roman" w:hAnsi="Times New Roman" w:cs="Times New Roman"/>
                <w:sz w:val="28"/>
                <w:szCs w:val="28"/>
              </w:rPr>
              <w:t>лёна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Лукашова Дарья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 Елизавета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Ускова Валерия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Петровский Георгий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Питаева Софья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Варвара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Ефимова Анастасия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Бирюкова Любава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Салангина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Pr="00D23965" w:rsidRDefault="00D2396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Открытая Областная музыкально-теоретическая олимпиада для учащихся старших классов ДМШ и ДШИ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30.11.2019 г.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Семёнов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Успешное выступление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</w:t>
            </w:r>
          </w:p>
          <w:p w:rsidR="00D23965" w:rsidRDefault="00D23965" w:rsidP="00D2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0972EE" w:rsidRDefault="000972EE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2EE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D2396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2EE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Теплякова Дарья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Потехина Алиса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Люлькина Елизавета</w:t>
            </w: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65" w:rsidRDefault="00D23965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Опарышева Кира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Софья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Pr="00D23965" w:rsidRDefault="00D23965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 молодых исполнителей на духовых</w:t>
            </w:r>
            <w:r w:rsidR="005B0C4F">
              <w:rPr>
                <w:rFonts w:ascii="Times New Roman" w:hAnsi="Times New Roman" w:cs="Times New Roman"/>
                <w:sz w:val="28"/>
                <w:szCs w:val="28"/>
              </w:rPr>
              <w:t xml:space="preserve"> и ударных инструментах «Звуки Надежды»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6-8.12.2019 г.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2EE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0972EE" w:rsidRDefault="000972EE" w:rsidP="00976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C4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Ягодкина Арина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Салангина Полина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Pr="005B0C4F" w:rsidRDefault="005B0C4F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конкурс-фестиваль народного творчества «Нижегородская ярмарка»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7-8.12.2019 г.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Нижний Новгород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ст.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C4F" w:rsidRPr="005A31AF" w:rsidTr="00DA0AA0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Кулёмина Алина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Pr="005B0C4F" w:rsidRDefault="005B0C4F" w:rsidP="00854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Межрегиональная Олимпиада по музыкальной литературе им. А.П. Бородина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7.12.2019 г.</w:t>
            </w:r>
          </w:p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Дзержинск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BD5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</w:p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(средства родителей)</w:t>
            </w:r>
          </w:p>
          <w:p w:rsidR="005B0C4F" w:rsidRDefault="005B0C4F" w:rsidP="005B0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F79" w:rsidRPr="005A31AF" w:rsidRDefault="005B0C4F">
      <w:pPr>
        <w:rPr>
          <w:rFonts w:ascii="Times New Roman" w:hAnsi="Times New Roman" w:cs="Times New Roman"/>
          <w:sz w:val="28"/>
          <w:szCs w:val="28"/>
        </w:rPr>
      </w:pPr>
    </w:p>
    <w:sectPr w:rsidR="00BB4F79" w:rsidRPr="005A31AF" w:rsidSect="00BB77A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D0E"/>
    <w:multiLevelType w:val="hybridMultilevel"/>
    <w:tmpl w:val="CCF2D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31AF"/>
    <w:rsid w:val="0000287D"/>
    <w:rsid w:val="000972EE"/>
    <w:rsid w:val="000D21FD"/>
    <w:rsid w:val="00191AB3"/>
    <w:rsid w:val="00193AEA"/>
    <w:rsid w:val="001D4942"/>
    <w:rsid w:val="002060A7"/>
    <w:rsid w:val="0023724E"/>
    <w:rsid w:val="002E4CBD"/>
    <w:rsid w:val="00436357"/>
    <w:rsid w:val="00485CB0"/>
    <w:rsid w:val="004D2AE0"/>
    <w:rsid w:val="004F61CA"/>
    <w:rsid w:val="005A31AF"/>
    <w:rsid w:val="005B0C4F"/>
    <w:rsid w:val="00615AA7"/>
    <w:rsid w:val="0064400C"/>
    <w:rsid w:val="00662E37"/>
    <w:rsid w:val="006C350D"/>
    <w:rsid w:val="007445EE"/>
    <w:rsid w:val="00854DE5"/>
    <w:rsid w:val="00886579"/>
    <w:rsid w:val="00976754"/>
    <w:rsid w:val="00AD5AFA"/>
    <w:rsid w:val="00BB77AB"/>
    <w:rsid w:val="00CF08E0"/>
    <w:rsid w:val="00D20E0D"/>
    <w:rsid w:val="00D23965"/>
    <w:rsid w:val="00DA0AA0"/>
    <w:rsid w:val="00F03399"/>
    <w:rsid w:val="00F424CF"/>
    <w:rsid w:val="00FB28DA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AF"/>
    <w:pPr>
      <w:spacing w:after="200" w:line="276" w:lineRule="auto"/>
      <w:ind w:left="0"/>
    </w:pPr>
    <w:rPr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3AEA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AEA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AEA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AEA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AEA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AEA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AEA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AEA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AEA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AEA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93AEA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93AEA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93AEA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193AEA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93AEA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193AEA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193AEA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193AEA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193AEA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193AEA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193AEA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193AEA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93AEA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193AEA"/>
    <w:rPr>
      <w:b/>
      <w:bCs/>
      <w:spacing w:val="0"/>
    </w:rPr>
  </w:style>
  <w:style w:type="character" w:styleId="a9">
    <w:name w:val="Emphasis"/>
    <w:uiPriority w:val="20"/>
    <w:qFormat/>
    <w:rsid w:val="00193AEA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193A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3A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3AE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93AEA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93AEA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193AEA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193AEA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193AEA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193AEA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193AEA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193AEA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93AE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6</cp:revision>
  <dcterms:created xsi:type="dcterms:W3CDTF">2019-01-09T10:29:00Z</dcterms:created>
  <dcterms:modified xsi:type="dcterms:W3CDTF">2020-01-14T08:11:00Z</dcterms:modified>
</cp:coreProperties>
</file>